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820F1" w14:textId="68446FD0" w:rsidR="00CF3EE6" w:rsidRDefault="00CF3EE6" w:rsidP="00CF3EE6">
      <w:pPr>
        <w:pStyle w:val="Heading1"/>
        <w:ind w:left="0"/>
        <w:jc w:val="center"/>
        <w:rPr>
          <w:spacing w:val="-2"/>
        </w:rPr>
      </w:pPr>
      <w:r>
        <w:t>2026-27</w:t>
      </w:r>
      <w:r>
        <w:rPr>
          <w:spacing w:val="-4"/>
        </w:rPr>
        <w:t xml:space="preserve"> </w:t>
      </w:r>
      <w:r>
        <w:rPr>
          <w:spacing w:val="-2"/>
        </w:rPr>
        <w:t>Competitions</w:t>
      </w:r>
    </w:p>
    <w:p w14:paraId="453C57CE" w14:textId="77777777" w:rsidR="0039250A" w:rsidRDefault="0039250A" w:rsidP="0039250A">
      <w:pPr>
        <w:pStyle w:val="Heading2"/>
        <w:ind w:left="0"/>
        <w:jc w:val="center"/>
        <w:rPr>
          <w:spacing w:val="-2"/>
        </w:rPr>
      </w:pPr>
      <w:r>
        <w:t>Middle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High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rPr>
          <w:spacing w:val="-2"/>
        </w:rPr>
        <w:t>College/Postsecondary</w:t>
      </w:r>
    </w:p>
    <w:p w14:paraId="4A9A7282" w14:textId="77777777" w:rsidR="0039250A" w:rsidRDefault="0039250A" w:rsidP="0039250A">
      <w:pPr>
        <w:pStyle w:val="Heading2"/>
        <w:ind w:left="0"/>
        <w:jc w:val="center"/>
        <w:rPr>
          <w:spacing w:val="-2"/>
        </w:rPr>
      </w:pPr>
    </w:p>
    <w:tbl>
      <w:tblPr>
        <w:tblW w:w="0" w:type="auto"/>
        <w:tblInd w:w="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1"/>
        <w:gridCol w:w="5992"/>
      </w:tblGrid>
      <w:tr w:rsidR="00553889" w14:paraId="67F3E777" w14:textId="77777777" w:rsidTr="00CF3EE6">
        <w:trPr>
          <w:trHeight w:val="9859"/>
        </w:trPr>
        <w:tc>
          <w:tcPr>
            <w:tcW w:w="4291" w:type="dxa"/>
          </w:tcPr>
          <w:p w14:paraId="58CFAE62" w14:textId="2010565C" w:rsidR="00553889" w:rsidRDefault="00000000" w:rsidP="00CF3EE6">
            <w:pPr>
              <w:pStyle w:val="TableParagraph"/>
              <w:spacing w:line="20" w:lineRule="atLeast"/>
              <w:ind w:left="50"/>
              <w:rPr>
                <w:b/>
                <w:sz w:val="24"/>
              </w:rPr>
            </w:pPr>
            <w:r>
              <w:rPr>
                <w:b/>
                <w:color w:val="003366"/>
                <w:spacing w:val="-2"/>
                <w:sz w:val="24"/>
                <w:u w:val="single" w:color="003366"/>
              </w:rPr>
              <w:t>Leadership</w:t>
            </w:r>
          </w:p>
          <w:p w14:paraId="19840EF3" w14:textId="77777777" w:rsidR="0039250A" w:rsidRDefault="00000000" w:rsidP="0039250A">
            <w:pPr>
              <w:pStyle w:val="TableParagraph"/>
              <w:spacing w:line="20" w:lineRule="atLeast"/>
              <w:ind w:left="121" w:right="390"/>
            </w:pPr>
            <w:r w:rsidRPr="00CF3EE6">
              <w:t xml:space="preserve">Action Skills* </w:t>
            </w:r>
          </w:p>
          <w:p w14:paraId="3261D326" w14:textId="4DAA4E20" w:rsidR="00553889" w:rsidRPr="00CF3EE6" w:rsidRDefault="00000000" w:rsidP="0039250A">
            <w:pPr>
              <w:pStyle w:val="TableParagraph"/>
              <w:spacing w:line="20" w:lineRule="atLeast"/>
              <w:ind w:left="121" w:right="390"/>
            </w:pPr>
            <w:r w:rsidRPr="00CF3EE6">
              <w:t>American</w:t>
            </w:r>
            <w:r w:rsidRPr="00CF3EE6">
              <w:rPr>
                <w:spacing w:val="-14"/>
              </w:rPr>
              <w:t xml:space="preserve"> </w:t>
            </w:r>
            <w:r w:rsidRPr="00CF3EE6">
              <w:t>Spirit*</w:t>
            </w:r>
          </w:p>
          <w:p w14:paraId="3F6863E1" w14:textId="77777777" w:rsidR="0039250A" w:rsidRDefault="00000000" w:rsidP="0039250A">
            <w:pPr>
              <w:pStyle w:val="TableParagraph"/>
              <w:spacing w:before="1"/>
              <w:ind w:left="121" w:right="390"/>
            </w:pPr>
            <w:r w:rsidRPr="00CF3EE6">
              <w:t>Chapter</w:t>
            </w:r>
            <w:r w:rsidRPr="00CF3EE6">
              <w:rPr>
                <w:spacing w:val="-14"/>
              </w:rPr>
              <w:t xml:space="preserve"> </w:t>
            </w:r>
            <w:r w:rsidRPr="00CF3EE6">
              <w:t>Business</w:t>
            </w:r>
            <w:r w:rsidRPr="00CF3EE6">
              <w:rPr>
                <w:spacing w:val="-13"/>
              </w:rPr>
              <w:t xml:space="preserve"> </w:t>
            </w:r>
            <w:r w:rsidRPr="00CF3EE6">
              <w:t xml:space="preserve">Procedure </w:t>
            </w:r>
          </w:p>
          <w:p w14:paraId="1CFF17AA" w14:textId="77777777" w:rsidR="0039250A" w:rsidRDefault="00000000" w:rsidP="0039250A">
            <w:pPr>
              <w:pStyle w:val="TableParagraph"/>
              <w:spacing w:before="1"/>
              <w:ind w:left="121" w:right="390"/>
              <w:rPr>
                <w:spacing w:val="40"/>
              </w:rPr>
            </w:pPr>
            <w:r w:rsidRPr="00CF3EE6">
              <w:t>Chapter Display*</w:t>
            </w:r>
            <w:r w:rsidRPr="00CF3EE6">
              <w:rPr>
                <w:spacing w:val="40"/>
              </w:rPr>
              <w:t xml:space="preserve"> </w:t>
            </w:r>
          </w:p>
          <w:p w14:paraId="6DEE21B5" w14:textId="22CC91B8" w:rsidR="00553889" w:rsidRPr="00CF3EE6" w:rsidRDefault="00000000" w:rsidP="0039250A">
            <w:pPr>
              <w:pStyle w:val="TableParagraph"/>
              <w:spacing w:before="1"/>
              <w:ind w:left="121" w:right="390"/>
            </w:pPr>
            <w:r w:rsidRPr="00CF3EE6">
              <w:t>Community Service*</w:t>
            </w:r>
          </w:p>
          <w:p w14:paraId="639012D7" w14:textId="77777777" w:rsidR="00553889" w:rsidRPr="00CF3EE6" w:rsidRDefault="00000000" w:rsidP="0039250A">
            <w:pPr>
              <w:pStyle w:val="TableParagraph"/>
              <w:ind w:left="121" w:right="390"/>
            </w:pPr>
            <w:r w:rsidRPr="00CF3EE6">
              <w:t>Employment</w:t>
            </w:r>
            <w:r w:rsidRPr="00CF3EE6">
              <w:rPr>
                <w:spacing w:val="-14"/>
              </w:rPr>
              <w:t xml:space="preserve"> </w:t>
            </w:r>
            <w:r w:rsidRPr="00CF3EE6">
              <w:t>Application</w:t>
            </w:r>
            <w:r w:rsidRPr="00CF3EE6">
              <w:rPr>
                <w:spacing w:val="-13"/>
              </w:rPr>
              <w:t xml:space="preserve"> </w:t>
            </w:r>
            <w:r w:rsidRPr="00CF3EE6">
              <w:t>Process Extemporaneous Speaking*</w:t>
            </w:r>
          </w:p>
          <w:p w14:paraId="292FA623" w14:textId="77777777" w:rsidR="00553889" w:rsidRPr="00CF3EE6" w:rsidRDefault="00000000" w:rsidP="0039250A">
            <w:pPr>
              <w:pStyle w:val="TableParagraph"/>
              <w:ind w:left="122" w:right="390"/>
            </w:pPr>
            <w:r w:rsidRPr="00CF3EE6">
              <w:t>Job</w:t>
            </w:r>
            <w:r w:rsidRPr="00CF3EE6">
              <w:rPr>
                <w:spacing w:val="-4"/>
              </w:rPr>
              <w:t xml:space="preserve"> </w:t>
            </w:r>
            <w:r w:rsidRPr="00CF3EE6">
              <w:rPr>
                <w:spacing w:val="-2"/>
              </w:rPr>
              <w:t>Interview*</w:t>
            </w:r>
          </w:p>
          <w:p w14:paraId="6339BF3A" w14:textId="77777777" w:rsidR="0039250A" w:rsidRDefault="00000000" w:rsidP="0039250A">
            <w:pPr>
              <w:pStyle w:val="TableParagraph"/>
              <w:ind w:left="122" w:right="390"/>
              <w:rPr>
                <w:spacing w:val="40"/>
              </w:rPr>
            </w:pPr>
            <w:r w:rsidRPr="00CF3EE6">
              <w:t>Job Skill Demonstration A*</w:t>
            </w:r>
            <w:r w:rsidRPr="00CF3EE6">
              <w:rPr>
                <w:spacing w:val="40"/>
              </w:rPr>
              <w:t xml:space="preserve"> </w:t>
            </w:r>
          </w:p>
          <w:p w14:paraId="24055300" w14:textId="71D82296" w:rsidR="00553889" w:rsidRPr="00CF3EE6" w:rsidRDefault="00000000" w:rsidP="0039250A">
            <w:pPr>
              <w:pStyle w:val="TableParagraph"/>
              <w:ind w:left="122" w:right="390"/>
            </w:pPr>
            <w:r w:rsidRPr="00CF3EE6">
              <w:t>Job</w:t>
            </w:r>
            <w:r w:rsidRPr="00CF3EE6">
              <w:rPr>
                <w:spacing w:val="-12"/>
              </w:rPr>
              <w:t xml:space="preserve"> </w:t>
            </w:r>
            <w:r w:rsidRPr="00CF3EE6">
              <w:t>Skill</w:t>
            </w:r>
            <w:r w:rsidRPr="00CF3EE6">
              <w:rPr>
                <w:spacing w:val="-13"/>
              </w:rPr>
              <w:t xml:space="preserve"> </w:t>
            </w:r>
            <w:r w:rsidRPr="00CF3EE6">
              <w:t>Demonstration</w:t>
            </w:r>
            <w:r w:rsidRPr="00CF3EE6">
              <w:rPr>
                <w:spacing w:val="-12"/>
              </w:rPr>
              <w:t xml:space="preserve"> </w:t>
            </w:r>
            <w:r w:rsidR="003423C3">
              <w:t>B</w:t>
            </w:r>
            <w:r w:rsidRPr="00CF3EE6">
              <w:t>*</w:t>
            </w:r>
          </w:p>
          <w:p w14:paraId="7B4DE902" w14:textId="77777777" w:rsidR="00553889" w:rsidRPr="00CF3EE6" w:rsidRDefault="00000000" w:rsidP="0039250A">
            <w:pPr>
              <w:pStyle w:val="TableParagraph"/>
              <w:ind w:left="122" w:right="390"/>
            </w:pPr>
            <w:r w:rsidRPr="00CF3EE6">
              <w:t>Opening</w:t>
            </w:r>
            <w:r w:rsidRPr="00CF3EE6">
              <w:rPr>
                <w:spacing w:val="-13"/>
              </w:rPr>
              <w:t xml:space="preserve"> </w:t>
            </w:r>
            <w:r w:rsidRPr="00CF3EE6">
              <w:t>and</w:t>
            </w:r>
            <w:r w:rsidRPr="00CF3EE6">
              <w:rPr>
                <w:spacing w:val="-13"/>
              </w:rPr>
              <w:t xml:space="preserve"> </w:t>
            </w:r>
            <w:r w:rsidRPr="00CF3EE6">
              <w:t>Closing</w:t>
            </w:r>
            <w:r w:rsidRPr="00CF3EE6">
              <w:rPr>
                <w:spacing w:val="-13"/>
              </w:rPr>
              <w:t xml:space="preserve"> </w:t>
            </w:r>
            <w:r w:rsidRPr="00CF3EE6">
              <w:t>Ceremonies* Outstanding Chapter*</w:t>
            </w:r>
          </w:p>
          <w:p w14:paraId="32570412" w14:textId="77777777" w:rsidR="0039250A" w:rsidRDefault="00000000" w:rsidP="0039250A">
            <w:pPr>
              <w:pStyle w:val="TableParagraph"/>
              <w:ind w:left="122" w:right="390"/>
            </w:pPr>
            <w:r w:rsidRPr="00CF3EE6">
              <w:t xml:space="preserve">Pin Design* </w:t>
            </w:r>
          </w:p>
          <w:p w14:paraId="76F0F2E6" w14:textId="3969FE8C" w:rsidR="00553889" w:rsidRPr="00CF3EE6" w:rsidRDefault="00000000" w:rsidP="0039250A">
            <w:pPr>
              <w:pStyle w:val="TableParagraph"/>
              <w:ind w:left="122" w:right="390"/>
            </w:pPr>
            <w:r w:rsidRPr="00CF3EE6">
              <w:t>Prepared</w:t>
            </w:r>
            <w:r w:rsidRPr="00CF3EE6">
              <w:rPr>
                <w:spacing w:val="-14"/>
              </w:rPr>
              <w:t xml:space="preserve"> </w:t>
            </w:r>
            <w:r w:rsidRPr="00CF3EE6">
              <w:t>Speech*</w:t>
            </w:r>
          </w:p>
          <w:p w14:paraId="063971DA" w14:textId="77777777" w:rsidR="0039250A" w:rsidRDefault="00000000" w:rsidP="0039250A">
            <w:pPr>
              <w:pStyle w:val="TableParagraph"/>
              <w:ind w:left="122" w:right="390"/>
            </w:pPr>
            <w:r w:rsidRPr="00CF3EE6">
              <w:t>Promotional</w:t>
            </w:r>
            <w:r w:rsidRPr="00CF3EE6">
              <w:rPr>
                <w:spacing w:val="-14"/>
              </w:rPr>
              <w:t xml:space="preserve"> </w:t>
            </w:r>
            <w:r w:rsidRPr="00CF3EE6">
              <w:t>Bulletin</w:t>
            </w:r>
            <w:r w:rsidRPr="00CF3EE6">
              <w:rPr>
                <w:spacing w:val="-13"/>
              </w:rPr>
              <w:t xml:space="preserve"> </w:t>
            </w:r>
            <w:r w:rsidRPr="00CF3EE6">
              <w:t xml:space="preserve">Board* </w:t>
            </w:r>
          </w:p>
          <w:p w14:paraId="14A36774" w14:textId="3FD9164E" w:rsidR="00553889" w:rsidRPr="00CF3EE6" w:rsidRDefault="00000000" w:rsidP="0039250A">
            <w:pPr>
              <w:pStyle w:val="TableParagraph"/>
              <w:ind w:left="122" w:right="390"/>
            </w:pPr>
            <w:r w:rsidRPr="00CF3EE6">
              <w:t>Quiz Bowl*</w:t>
            </w:r>
          </w:p>
          <w:p w14:paraId="5BC49765" w14:textId="0B12FD5B" w:rsidR="00553889" w:rsidRPr="00CF3EE6" w:rsidRDefault="00000000" w:rsidP="0039250A">
            <w:pPr>
              <w:pStyle w:val="TableParagraph"/>
              <w:ind w:left="102" w:right="390"/>
            </w:pPr>
            <w:r w:rsidRPr="00CF3EE6">
              <w:t>T-Shirt</w:t>
            </w:r>
            <w:r w:rsidRPr="00CF3EE6">
              <w:rPr>
                <w:spacing w:val="-8"/>
              </w:rPr>
              <w:t xml:space="preserve"> </w:t>
            </w:r>
            <w:r w:rsidRPr="00CF3EE6">
              <w:rPr>
                <w:spacing w:val="-2"/>
              </w:rPr>
              <w:t>Design*</w:t>
            </w:r>
          </w:p>
          <w:p w14:paraId="3690A170" w14:textId="77777777" w:rsidR="00CF3EE6" w:rsidRDefault="00CF3EE6" w:rsidP="0039250A">
            <w:pPr>
              <w:pStyle w:val="TableParagraph"/>
              <w:spacing w:before="208"/>
              <w:ind w:left="50" w:right="390"/>
              <w:rPr>
                <w:b/>
                <w:color w:val="CC0000"/>
                <w:sz w:val="24"/>
                <w:u w:val="single" w:color="CC0000"/>
              </w:rPr>
            </w:pPr>
          </w:p>
          <w:p w14:paraId="1FF0D7C2" w14:textId="126B0FE1" w:rsidR="00553889" w:rsidRDefault="00000000" w:rsidP="00CF3EE6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color w:val="CC0000"/>
                <w:sz w:val="24"/>
                <w:u w:val="single" w:color="CC0000"/>
              </w:rPr>
              <w:t>Occupationally</w:t>
            </w:r>
            <w:r>
              <w:rPr>
                <w:b/>
                <w:color w:val="CC0000"/>
                <w:spacing w:val="-8"/>
                <w:sz w:val="24"/>
                <w:u w:val="single" w:color="CC0000"/>
              </w:rPr>
              <w:t xml:space="preserve"> </w:t>
            </w:r>
            <w:r>
              <w:rPr>
                <w:b/>
                <w:color w:val="CC0000"/>
                <w:spacing w:val="-2"/>
                <w:sz w:val="24"/>
                <w:u w:val="single" w:color="CC0000"/>
              </w:rPr>
              <w:t>Related</w:t>
            </w:r>
          </w:p>
          <w:p w14:paraId="481762D4" w14:textId="77777777" w:rsidR="0039250A" w:rsidRDefault="00000000" w:rsidP="0039250A">
            <w:pPr>
              <w:pStyle w:val="TableParagraph"/>
              <w:ind w:left="121" w:right="480"/>
            </w:pPr>
            <w:r w:rsidRPr="00CF3EE6">
              <w:t xml:space="preserve">Customer Service </w:t>
            </w:r>
          </w:p>
          <w:p w14:paraId="1653524F" w14:textId="77777777" w:rsidR="0039250A" w:rsidRDefault="00000000" w:rsidP="0039250A">
            <w:pPr>
              <w:pStyle w:val="TableParagraph"/>
              <w:ind w:left="121" w:right="480"/>
              <w:rPr>
                <w:spacing w:val="-2"/>
              </w:rPr>
            </w:pPr>
            <w:r w:rsidRPr="00CF3EE6">
              <w:rPr>
                <w:spacing w:val="-2"/>
              </w:rPr>
              <w:t xml:space="preserve">Entrepreneurship </w:t>
            </w:r>
          </w:p>
          <w:p w14:paraId="53BF0DDE" w14:textId="77777777" w:rsidR="0039250A" w:rsidRDefault="00000000" w:rsidP="0039250A">
            <w:pPr>
              <w:pStyle w:val="TableParagraph"/>
              <w:ind w:left="121" w:right="480"/>
            </w:pPr>
            <w:r w:rsidRPr="00CF3EE6">
              <w:t xml:space="preserve">First Aid – CPR </w:t>
            </w:r>
          </w:p>
          <w:p w14:paraId="55A6744B" w14:textId="77777777" w:rsidR="0039250A" w:rsidRDefault="00000000" w:rsidP="0039250A">
            <w:pPr>
              <w:pStyle w:val="TableParagraph"/>
              <w:ind w:left="121" w:right="480"/>
            </w:pPr>
            <w:r w:rsidRPr="00CF3EE6">
              <w:t xml:space="preserve">Medical Math </w:t>
            </w:r>
          </w:p>
          <w:p w14:paraId="7591EDB0" w14:textId="6383E2F3" w:rsidR="00553889" w:rsidRPr="00CF3EE6" w:rsidRDefault="00000000" w:rsidP="0039250A">
            <w:pPr>
              <w:pStyle w:val="TableParagraph"/>
              <w:ind w:left="121" w:right="480"/>
            </w:pPr>
            <w:r w:rsidRPr="00CF3EE6">
              <w:t>Medical</w:t>
            </w:r>
            <w:r w:rsidRPr="00CF3EE6">
              <w:rPr>
                <w:spacing w:val="-14"/>
              </w:rPr>
              <w:t xml:space="preserve"> </w:t>
            </w:r>
            <w:r w:rsidRPr="00CF3EE6">
              <w:t>Terminology</w:t>
            </w:r>
          </w:p>
          <w:p w14:paraId="7A586C53" w14:textId="0597C630" w:rsidR="00553889" w:rsidRDefault="00000000" w:rsidP="0039250A">
            <w:pPr>
              <w:pStyle w:val="TableParagraph"/>
              <w:spacing w:before="1"/>
              <w:ind w:left="121" w:right="480"/>
              <w:rPr>
                <w:sz w:val="19"/>
              </w:rPr>
            </w:pPr>
            <w:r w:rsidRPr="00CF3EE6">
              <w:t>Related</w:t>
            </w:r>
            <w:r w:rsidRPr="00CF3EE6">
              <w:rPr>
                <w:spacing w:val="-9"/>
              </w:rPr>
              <w:t xml:space="preserve"> </w:t>
            </w:r>
            <w:r w:rsidRPr="00CF3EE6">
              <w:t>Technical</w:t>
            </w:r>
            <w:r w:rsidRPr="00CF3EE6">
              <w:rPr>
                <w:spacing w:val="-9"/>
              </w:rPr>
              <w:t xml:space="preserve"> </w:t>
            </w:r>
            <w:r w:rsidRPr="00CF3EE6">
              <w:rPr>
                <w:spacing w:val="-4"/>
              </w:rPr>
              <w:t>Math</w:t>
            </w:r>
          </w:p>
          <w:p w14:paraId="2D40A1DE" w14:textId="73AB7466" w:rsidR="00553889" w:rsidRDefault="00553889" w:rsidP="0039250A">
            <w:pPr>
              <w:pStyle w:val="TableParagraph"/>
              <w:ind w:left="0" w:right="480"/>
              <w:rPr>
                <w:b/>
                <w:sz w:val="19"/>
              </w:rPr>
            </w:pPr>
          </w:p>
          <w:p w14:paraId="238E82EA" w14:textId="5502A576" w:rsidR="00553889" w:rsidRDefault="00553889">
            <w:pPr>
              <w:pStyle w:val="TableParagraph"/>
              <w:ind w:left="0"/>
              <w:rPr>
                <w:b/>
                <w:sz w:val="19"/>
              </w:rPr>
            </w:pPr>
          </w:p>
          <w:p w14:paraId="2D410681" w14:textId="039139A9" w:rsidR="00553889" w:rsidRDefault="00553889">
            <w:pPr>
              <w:pStyle w:val="TableParagraph"/>
              <w:ind w:left="0"/>
              <w:rPr>
                <w:b/>
                <w:sz w:val="19"/>
              </w:rPr>
            </w:pPr>
          </w:p>
          <w:p w14:paraId="32A33EE2" w14:textId="61928864" w:rsidR="00553889" w:rsidRDefault="00CF3EE6">
            <w:pPr>
              <w:pStyle w:val="TableParagraph"/>
              <w:ind w:left="50"/>
              <w:rPr>
                <w:sz w:val="56"/>
              </w:rPr>
            </w:pPr>
            <w:r>
              <w:rPr>
                <w:b/>
                <w:noProof/>
                <w:sz w:val="19"/>
              </w:rPr>
              <w:drawing>
                <wp:anchor distT="0" distB="0" distL="114300" distR="114300" simplePos="0" relativeHeight="251659776" behindDoc="1" locked="0" layoutInCell="1" allowOverlap="1" wp14:anchorId="1BB5B0F4" wp14:editId="244A34B9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32385</wp:posOffset>
                  </wp:positionV>
                  <wp:extent cx="2683510" cy="1981200"/>
                  <wp:effectExtent l="0" t="0" r="0" b="0"/>
                  <wp:wrapTight wrapText="bothSides">
                    <wp:wrapPolygon edited="0">
                      <wp:start x="17020" y="1038"/>
                      <wp:lineTo x="12574" y="3738"/>
                      <wp:lineTo x="12574" y="4362"/>
                      <wp:lineTo x="13340" y="4985"/>
                      <wp:lineTo x="11347" y="6231"/>
                      <wp:lineTo x="11347" y="8100"/>
                      <wp:lineTo x="1840" y="9554"/>
                      <wp:lineTo x="460" y="9969"/>
                      <wp:lineTo x="307" y="15785"/>
                      <wp:lineTo x="2607" y="18069"/>
                      <wp:lineTo x="3527" y="18069"/>
                      <wp:lineTo x="3527" y="19731"/>
                      <wp:lineTo x="17327" y="19731"/>
                      <wp:lineTo x="17787" y="18069"/>
                      <wp:lineTo x="19627" y="17238"/>
                      <wp:lineTo x="20700" y="15785"/>
                      <wp:lineTo x="20240" y="14746"/>
                      <wp:lineTo x="19474" y="11423"/>
                      <wp:lineTo x="19780" y="10177"/>
                      <wp:lineTo x="18554" y="9554"/>
                      <wp:lineTo x="13800" y="8100"/>
                      <wp:lineTo x="17787" y="8100"/>
                      <wp:lineTo x="20240" y="6854"/>
                      <wp:lineTo x="20087" y="4777"/>
                      <wp:lineTo x="20854" y="1038"/>
                      <wp:lineTo x="17020" y="1038"/>
                    </wp:wrapPolygon>
                  </wp:wrapTight>
                  <wp:docPr id="139354951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549519" name="Picture 1393549519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63" r="11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510" cy="198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92" w:type="dxa"/>
          </w:tcPr>
          <w:p w14:paraId="3BB02A89" w14:textId="77777777" w:rsidR="00553889" w:rsidRPr="003423C3" w:rsidRDefault="00000000" w:rsidP="00CF3EE6">
            <w:pPr>
              <w:pStyle w:val="TableParagraph"/>
              <w:spacing w:line="20" w:lineRule="atLeast"/>
              <w:ind w:left="590"/>
              <w:rPr>
                <w:b/>
              </w:rPr>
            </w:pPr>
            <w:r w:rsidRPr="003423C3">
              <w:rPr>
                <w:b/>
                <w:color w:val="D29F13"/>
                <w:u w:val="single" w:color="D29F13"/>
              </w:rPr>
              <w:t>Skilled</w:t>
            </w:r>
            <w:r w:rsidRPr="003423C3">
              <w:rPr>
                <w:b/>
                <w:color w:val="D29F13"/>
                <w:spacing w:val="-3"/>
                <w:u w:val="single" w:color="D29F13"/>
              </w:rPr>
              <w:t xml:space="preserve"> </w:t>
            </w:r>
            <w:r w:rsidRPr="003423C3">
              <w:rPr>
                <w:b/>
                <w:color w:val="D29F13"/>
                <w:u w:val="single" w:color="D29F13"/>
              </w:rPr>
              <w:t>and</w:t>
            </w:r>
            <w:r w:rsidRPr="003423C3">
              <w:rPr>
                <w:b/>
                <w:color w:val="D29F13"/>
                <w:spacing w:val="-2"/>
                <w:u w:val="single" w:color="D29F13"/>
              </w:rPr>
              <w:t xml:space="preserve"> Technical</w:t>
            </w:r>
          </w:p>
          <w:p w14:paraId="310EC8AC" w14:textId="77777777" w:rsidR="0039250A" w:rsidRPr="003423C3" w:rsidRDefault="00000000" w:rsidP="00CF3EE6">
            <w:pPr>
              <w:pStyle w:val="TableParagraph"/>
              <w:spacing w:line="20" w:lineRule="atLeast"/>
              <w:ind w:left="590" w:right="1555"/>
            </w:pPr>
            <w:r w:rsidRPr="003423C3">
              <w:t>3D</w:t>
            </w:r>
            <w:r w:rsidRPr="003423C3">
              <w:rPr>
                <w:spacing w:val="-12"/>
              </w:rPr>
              <w:t xml:space="preserve"> </w:t>
            </w:r>
            <w:r w:rsidRPr="003423C3">
              <w:t>Visualization</w:t>
            </w:r>
            <w:r w:rsidRPr="003423C3">
              <w:rPr>
                <w:spacing w:val="-12"/>
              </w:rPr>
              <w:t xml:space="preserve"> </w:t>
            </w:r>
            <w:r w:rsidRPr="003423C3">
              <w:t>and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Animation* </w:t>
            </w:r>
          </w:p>
          <w:p w14:paraId="1CD0E402" w14:textId="57C16364" w:rsidR="00CF3EE6" w:rsidRPr="003423C3" w:rsidRDefault="00000000" w:rsidP="00CF3EE6">
            <w:pPr>
              <w:pStyle w:val="TableParagraph"/>
              <w:spacing w:line="20" w:lineRule="atLeast"/>
              <w:ind w:left="590" w:right="1555"/>
            </w:pPr>
            <w:r w:rsidRPr="003423C3">
              <w:t xml:space="preserve">Additive Manufacturing* </w:t>
            </w:r>
          </w:p>
          <w:p w14:paraId="705C99B7" w14:textId="4329272E" w:rsidR="00553889" w:rsidRPr="003423C3" w:rsidRDefault="00000000" w:rsidP="00CF3EE6">
            <w:pPr>
              <w:pStyle w:val="TableParagraph"/>
              <w:spacing w:line="20" w:lineRule="atLeast"/>
              <w:ind w:left="590" w:right="1555"/>
            </w:pPr>
            <w:r w:rsidRPr="003423C3">
              <w:t>Advertising Design</w:t>
            </w:r>
          </w:p>
          <w:p w14:paraId="532169AC" w14:textId="77777777" w:rsidR="00CF3EE6" w:rsidRPr="003423C3" w:rsidRDefault="00000000">
            <w:pPr>
              <w:pStyle w:val="TableParagraph"/>
              <w:ind w:left="586" w:right="2576"/>
            </w:pPr>
            <w:r w:rsidRPr="003423C3">
              <w:t>Architectural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Drafting </w:t>
            </w:r>
          </w:p>
          <w:p w14:paraId="2B81FA6B" w14:textId="14C7E178" w:rsidR="00553889" w:rsidRPr="003423C3" w:rsidRDefault="00000000">
            <w:pPr>
              <w:pStyle w:val="TableParagraph"/>
              <w:ind w:left="586" w:right="2576"/>
            </w:pPr>
            <w:r w:rsidRPr="003423C3">
              <w:t>Audio Production</w:t>
            </w:r>
          </w:p>
          <w:p w14:paraId="087EB41B" w14:textId="77777777" w:rsidR="00CF3EE6" w:rsidRPr="003423C3" w:rsidRDefault="00000000">
            <w:pPr>
              <w:pStyle w:val="TableParagraph"/>
              <w:ind w:left="586"/>
            </w:pPr>
            <w:r w:rsidRPr="003423C3">
              <w:t>Automotive</w:t>
            </w:r>
            <w:r w:rsidRPr="003423C3">
              <w:rPr>
                <w:spacing w:val="-8"/>
              </w:rPr>
              <w:t xml:space="preserve"> </w:t>
            </w:r>
            <w:r w:rsidRPr="003423C3">
              <w:t>Service</w:t>
            </w:r>
            <w:r w:rsidRPr="003423C3">
              <w:rPr>
                <w:spacing w:val="-7"/>
              </w:rPr>
              <w:t xml:space="preserve"> </w:t>
            </w:r>
            <w:r w:rsidRPr="003423C3">
              <w:t>Technology</w:t>
            </w:r>
            <w:r w:rsidRPr="003423C3">
              <w:rPr>
                <w:spacing w:val="-7"/>
              </w:rPr>
              <w:t xml:space="preserve"> </w:t>
            </w:r>
            <w:r w:rsidRPr="003423C3">
              <w:t>(First</w:t>
            </w:r>
            <w:r w:rsidRPr="003423C3">
              <w:rPr>
                <w:spacing w:val="-7"/>
              </w:rPr>
              <w:t xml:space="preserve"> </w:t>
            </w:r>
            <w:r w:rsidRPr="003423C3">
              <w:t>Year</w:t>
            </w:r>
            <w:r w:rsidRPr="003423C3">
              <w:rPr>
                <w:spacing w:val="-7"/>
              </w:rPr>
              <w:t xml:space="preserve"> </w:t>
            </w:r>
            <w:r w:rsidRPr="003423C3">
              <w:t>Auto</w:t>
            </w:r>
            <w:r w:rsidRPr="003423C3">
              <w:rPr>
                <w:spacing w:val="-7"/>
              </w:rPr>
              <w:t xml:space="preserve"> </w:t>
            </w:r>
            <w:r w:rsidRPr="003423C3">
              <w:t xml:space="preserve">Only) </w:t>
            </w:r>
          </w:p>
          <w:p w14:paraId="347094F1" w14:textId="030240DB" w:rsidR="00553889" w:rsidRPr="003423C3" w:rsidRDefault="00000000">
            <w:pPr>
              <w:pStyle w:val="TableParagraph"/>
              <w:ind w:left="586"/>
            </w:pPr>
            <w:r w:rsidRPr="003423C3">
              <w:t>Automotive Service Technology</w:t>
            </w:r>
          </w:p>
          <w:p w14:paraId="59809132" w14:textId="77777777" w:rsidR="0039250A" w:rsidRPr="003423C3" w:rsidRDefault="00000000">
            <w:pPr>
              <w:pStyle w:val="TableParagraph"/>
              <w:spacing w:before="1"/>
              <w:ind w:left="586" w:right="1555"/>
            </w:pPr>
            <w:r w:rsidRPr="003423C3">
              <w:t>Aviation</w:t>
            </w:r>
            <w:r w:rsidRPr="003423C3">
              <w:rPr>
                <w:spacing w:val="-12"/>
              </w:rPr>
              <w:t xml:space="preserve"> </w:t>
            </w:r>
            <w:r w:rsidRPr="003423C3">
              <w:t>Maintenance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Technology </w:t>
            </w:r>
          </w:p>
          <w:p w14:paraId="5E0EB29F" w14:textId="1F35440E" w:rsidR="00553889" w:rsidRPr="003423C3" w:rsidRDefault="00000000">
            <w:pPr>
              <w:pStyle w:val="TableParagraph"/>
              <w:spacing w:before="1"/>
              <w:ind w:left="586" w:right="1555"/>
            </w:pPr>
            <w:r w:rsidRPr="003423C3">
              <w:t>Baking and Pastry Arts</w:t>
            </w:r>
          </w:p>
          <w:p w14:paraId="5723A1AA" w14:textId="77777777" w:rsidR="0039250A" w:rsidRPr="003423C3" w:rsidRDefault="00000000">
            <w:pPr>
              <w:pStyle w:val="TableParagraph"/>
              <w:ind w:left="586" w:right="1555"/>
            </w:pPr>
            <w:r w:rsidRPr="003423C3">
              <w:t>Basic</w:t>
            </w:r>
            <w:r w:rsidRPr="003423C3">
              <w:rPr>
                <w:spacing w:val="-8"/>
              </w:rPr>
              <w:t xml:space="preserve"> </w:t>
            </w:r>
            <w:r w:rsidRPr="003423C3">
              <w:t>Health</w:t>
            </w:r>
            <w:r w:rsidRPr="003423C3">
              <w:rPr>
                <w:spacing w:val="-8"/>
              </w:rPr>
              <w:t xml:space="preserve"> </w:t>
            </w:r>
            <w:r w:rsidRPr="003423C3">
              <w:t>Care</w:t>
            </w:r>
            <w:r w:rsidRPr="003423C3">
              <w:rPr>
                <w:spacing w:val="-8"/>
              </w:rPr>
              <w:t xml:space="preserve"> </w:t>
            </w:r>
            <w:r w:rsidRPr="003423C3">
              <w:t>Skills</w:t>
            </w:r>
            <w:r w:rsidRPr="003423C3">
              <w:rPr>
                <w:spacing w:val="-8"/>
              </w:rPr>
              <w:t xml:space="preserve"> </w:t>
            </w:r>
            <w:r w:rsidRPr="003423C3">
              <w:t>(HS</w:t>
            </w:r>
            <w:r w:rsidRPr="003423C3">
              <w:rPr>
                <w:spacing w:val="-8"/>
              </w:rPr>
              <w:t xml:space="preserve"> </w:t>
            </w:r>
            <w:r w:rsidRPr="003423C3">
              <w:t xml:space="preserve">Only) </w:t>
            </w:r>
          </w:p>
          <w:p w14:paraId="7A7C7481" w14:textId="344F0946" w:rsidR="00CF3EE6" w:rsidRPr="003423C3" w:rsidRDefault="00000000">
            <w:pPr>
              <w:pStyle w:val="TableParagraph"/>
              <w:ind w:left="586" w:right="1555"/>
            </w:pPr>
            <w:r w:rsidRPr="003423C3">
              <w:t xml:space="preserve">Building Maintenance </w:t>
            </w:r>
          </w:p>
          <w:p w14:paraId="74E76C21" w14:textId="43DFC459" w:rsidR="00553889" w:rsidRPr="003423C3" w:rsidRDefault="00000000">
            <w:pPr>
              <w:pStyle w:val="TableParagraph"/>
              <w:ind w:left="586" w:right="1555"/>
            </w:pPr>
            <w:r w:rsidRPr="003423C3">
              <w:rPr>
                <w:spacing w:val="-2"/>
              </w:rPr>
              <w:t>Cabinetmaking</w:t>
            </w:r>
          </w:p>
          <w:p w14:paraId="6D2C1D2E" w14:textId="77777777" w:rsidR="00553889" w:rsidRPr="003423C3" w:rsidRDefault="00000000">
            <w:pPr>
              <w:pStyle w:val="TableParagraph"/>
              <w:ind w:left="586"/>
            </w:pPr>
            <w:r w:rsidRPr="003423C3">
              <w:rPr>
                <w:spacing w:val="-2"/>
              </w:rPr>
              <w:t>Carpentry</w:t>
            </w:r>
          </w:p>
          <w:p w14:paraId="583DDB96" w14:textId="77777777" w:rsidR="00CF3EE6" w:rsidRPr="003423C3" w:rsidRDefault="00000000">
            <w:pPr>
              <w:pStyle w:val="TableParagraph"/>
              <w:ind w:left="586" w:right="1555" w:hanging="1"/>
            </w:pPr>
            <w:r w:rsidRPr="003423C3">
              <w:t>CNC</w:t>
            </w:r>
            <w:r w:rsidRPr="003423C3">
              <w:rPr>
                <w:spacing w:val="-7"/>
              </w:rPr>
              <w:t xml:space="preserve"> </w:t>
            </w:r>
            <w:r w:rsidRPr="003423C3">
              <w:t>3</w:t>
            </w:r>
            <w:r w:rsidRPr="003423C3">
              <w:rPr>
                <w:spacing w:val="-8"/>
              </w:rPr>
              <w:t xml:space="preserve"> </w:t>
            </w:r>
            <w:r w:rsidRPr="003423C3">
              <w:t>-</w:t>
            </w:r>
            <w:r w:rsidRPr="003423C3">
              <w:rPr>
                <w:spacing w:val="-8"/>
              </w:rPr>
              <w:t xml:space="preserve"> </w:t>
            </w:r>
            <w:r w:rsidRPr="003423C3">
              <w:t>Axis</w:t>
            </w:r>
            <w:r w:rsidRPr="003423C3">
              <w:rPr>
                <w:spacing w:val="-8"/>
              </w:rPr>
              <w:t xml:space="preserve"> </w:t>
            </w:r>
            <w:r w:rsidRPr="003423C3">
              <w:t>Milling</w:t>
            </w:r>
            <w:r w:rsidRPr="003423C3">
              <w:rPr>
                <w:spacing w:val="-8"/>
              </w:rPr>
              <w:t xml:space="preserve"> </w:t>
            </w:r>
            <w:r w:rsidRPr="003423C3">
              <w:t xml:space="preserve">Programmer </w:t>
            </w:r>
          </w:p>
          <w:p w14:paraId="50685CD4" w14:textId="138E6177" w:rsidR="00553889" w:rsidRPr="003423C3" w:rsidRDefault="00000000">
            <w:pPr>
              <w:pStyle w:val="TableParagraph"/>
              <w:ind w:left="586" w:right="1555" w:hanging="1"/>
            </w:pPr>
            <w:r w:rsidRPr="003423C3">
              <w:t>CNC Programmer</w:t>
            </w:r>
          </w:p>
          <w:p w14:paraId="7F71F82C" w14:textId="77777777" w:rsidR="0039250A" w:rsidRPr="003423C3" w:rsidRDefault="00000000">
            <w:pPr>
              <w:pStyle w:val="TableParagraph"/>
              <w:ind w:left="586" w:right="1919"/>
            </w:pPr>
            <w:r w:rsidRPr="003423C3">
              <w:t>Collision</w:t>
            </w:r>
            <w:r w:rsidRPr="003423C3">
              <w:rPr>
                <w:spacing w:val="-12"/>
              </w:rPr>
              <w:t xml:space="preserve"> </w:t>
            </w:r>
            <w:r w:rsidRPr="003423C3">
              <w:t>Repair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Technology** Commercial sUAS Drone* </w:t>
            </w:r>
          </w:p>
          <w:p w14:paraId="0CA73110" w14:textId="0CFDCB6E" w:rsidR="00CF3EE6" w:rsidRPr="003423C3" w:rsidRDefault="00000000">
            <w:pPr>
              <w:pStyle w:val="TableParagraph"/>
              <w:ind w:left="586" w:right="1919"/>
            </w:pPr>
            <w:r w:rsidRPr="003423C3">
              <w:t xml:space="preserve">Computer Programming </w:t>
            </w:r>
          </w:p>
          <w:p w14:paraId="1DE43237" w14:textId="77777777" w:rsidR="00CF3EE6" w:rsidRPr="003423C3" w:rsidRDefault="00000000">
            <w:pPr>
              <w:pStyle w:val="TableParagraph"/>
              <w:ind w:left="586" w:right="1919"/>
            </w:pPr>
            <w:r w:rsidRPr="003423C3">
              <w:t xml:space="preserve">Crime Scene Investigation </w:t>
            </w:r>
          </w:p>
          <w:p w14:paraId="4EBE193E" w14:textId="0511FB59" w:rsidR="00553889" w:rsidRPr="003423C3" w:rsidRDefault="00000000">
            <w:pPr>
              <w:pStyle w:val="TableParagraph"/>
              <w:ind w:left="586" w:right="1919"/>
            </w:pPr>
            <w:r w:rsidRPr="003423C3">
              <w:t>Criminal Justice</w:t>
            </w:r>
          </w:p>
          <w:p w14:paraId="51329406" w14:textId="77777777" w:rsidR="00CF3EE6" w:rsidRPr="003423C3" w:rsidRDefault="00000000">
            <w:pPr>
              <w:pStyle w:val="TableParagraph"/>
              <w:ind w:left="586" w:right="3049"/>
            </w:pPr>
            <w:r w:rsidRPr="003423C3">
              <w:t xml:space="preserve">Culinary Arts </w:t>
            </w:r>
          </w:p>
          <w:p w14:paraId="6DDB2C66" w14:textId="56673A40" w:rsidR="00553889" w:rsidRPr="003423C3" w:rsidRDefault="00000000">
            <w:pPr>
              <w:pStyle w:val="TableParagraph"/>
              <w:ind w:left="586" w:right="3049"/>
            </w:pPr>
            <w:r w:rsidRPr="003423C3">
              <w:t>Cyber</w:t>
            </w:r>
            <w:r w:rsidRPr="003423C3">
              <w:rPr>
                <w:spacing w:val="-12"/>
              </w:rPr>
              <w:t xml:space="preserve"> </w:t>
            </w:r>
            <w:r w:rsidRPr="003423C3">
              <w:t>Security</w:t>
            </w:r>
          </w:p>
          <w:p w14:paraId="18A3389A" w14:textId="77777777" w:rsidR="0039250A" w:rsidRPr="003423C3" w:rsidRDefault="00000000">
            <w:pPr>
              <w:pStyle w:val="TableParagraph"/>
              <w:ind w:left="586" w:right="1839"/>
            </w:pPr>
            <w:r w:rsidRPr="003423C3">
              <w:t>Diesel</w:t>
            </w:r>
            <w:r w:rsidRPr="003423C3">
              <w:rPr>
                <w:spacing w:val="-12"/>
              </w:rPr>
              <w:t xml:space="preserve"> </w:t>
            </w:r>
            <w:r w:rsidRPr="003423C3">
              <w:t>Equipment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Technology </w:t>
            </w:r>
          </w:p>
          <w:p w14:paraId="7C97F038" w14:textId="524ABF8C" w:rsidR="00CF3EE6" w:rsidRPr="003423C3" w:rsidRDefault="00000000">
            <w:pPr>
              <w:pStyle w:val="TableParagraph"/>
              <w:ind w:left="586" w:right="1839"/>
            </w:pPr>
            <w:r w:rsidRPr="003423C3">
              <w:t xml:space="preserve">Digital Cinema Production </w:t>
            </w:r>
          </w:p>
          <w:p w14:paraId="66F4661A" w14:textId="3A736EA3" w:rsidR="0039250A" w:rsidRPr="003423C3" w:rsidRDefault="00000000">
            <w:pPr>
              <w:pStyle w:val="TableParagraph"/>
              <w:ind w:left="586" w:right="1839"/>
            </w:pPr>
            <w:r w:rsidRPr="003423C3">
              <w:t xml:space="preserve">Early Childhood Education </w:t>
            </w:r>
          </w:p>
          <w:p w14:paraId="0C432CD5" w14:textId="48BF1E26" w:rsidR="00553889" w:rsidRPr="003423C3" w:rsidRDefault="00000000">
            <w:pPr>
              <w:pStyle w:val="TableParagraph"/>
              <w:ind w:left="586" w:right="1839"/>
            </w:pPr>
            <w:r w:rsidRPr="003423C3">
              <w:t xml:space="preserve">Electrical Construction Wiring </w:t>
            </w:r>
            <w:r w:rsidRPr="003423C3">
              <w:rPr>
                <w:spacing w:val="-2"/>
              </w:rPr>
              <w:t>Firefighting</w:t>
            </w:r>
          </w:p>
          <w:p w14:paraId="081BB0E3" w14:textId="77777777" w:rsidR="00553889" w:rsidRPr="003423C3" w:rsidRDefault="00000000">
            <w:pPr>
              <w:pStyle w:val="TableParagraph"/>
              <w:ind w:left="586"/>
            </w:pPr>
            <w:r w:rsidRPr="003423C3">
              <w:t>Heating,</w:t>
            </w:r>
            <w:r w:rsidRPr="003423C3">
              <w:rPr>
                <w:spacing w:val="-8"/>
              </w:rPr>
              <w:t xml:space="preserve"> </w:t>
            </w:r>
            <w:r w:rsidRPr="003423C3">
              <w:t>Ventilation,</w:t>
            </w:r>
            <w:r w:rsidRPr="003423C3">
              <w:rPr>
                <w:spacing w:val="-8"/>
              </w:rPr>
              <w:t xml:space="preserve"> </w:t>
            </w:r>
            <w:r w:rsidRPr="003423C3">
              <w:t>Air</w:t>
            </w:r>
            <w:r w:rsidRPr="003423C3">
              <w:rPr>
                <w:spacing w:val="-8"/>
              </w:rPr>
              <w:t xml:space="preserve"> </w:t>
            </w:r>
            <w:r w:rsidRPr="003423C3">
              <w:t>Conditioning</w:t>
            </w:r>
            <w:r w:rsidRPr="003423C3">
              <w:rPr>
                <w:spacing w:val="-8"/>
              </w:rPr>
              <w:t xml:space="preserve"> </w:t>
            </w:r>
            <w:r w:rsidRPr="003423C3">
              <w:t>and</w:t>
            </w:r>
            <w:r w:rsidRPr="003423C3">
              <w:rPr>
                <w:spacing w:val="-8"/>
              </w:rPr>
              <w:t xml:space="preserve"> </w:t>
            </w:r>
            <w:r w:rsidRPr="003423C3">
              <w:t>Refrigeration Information Technology Services</w:t>
            </w:r>
          </w:p>
          <w:p w14:paraId="295DAF36" w14:textId="77777777" w:rsidR="00553889" w:rsidRPr="003423C3" w:rsidRDefault="00000000">
            <w:pPr>
              <w:pStyle w:val="TableParagraph"/>
              <w:ind w:left="586"/>
            </w:pPr>
            <w:r w:rsidRPr="003423C3">
              <w:t>Interactive</w:t>
            </w:r>
            <w:r w:rsidRPr="003423C3">
              <w:rPr>
                <w:spacing w:val="-8"/>
              </w:rPr>
              <w:t xml:space="preserve"> </w:t>
            </w:r>
            <w:r w:rsidRPr="003423C3">
              <w:t>Application</w:t>
            </w:r>
            <w:r w:rsidRPr="003423C3">
              <w:rPr>
                <w:spacing w:val="-8"/>
              </w:rPr>
              <w:t xml:space="preserve"> </w:t>
            </w:r>
            <w:r w:rsidRPr="003423C3">
              <w:t>and</w:t>
            </w:r>
            <w:r w:rsidRPr="003423C3">
              <w:rPr>
                <w:spacing w:val="-8"/>
              </w:rPr>
              <w:t xml:space="preserve"> </w:t>
            </w:r>
            <w:r w:rsidRPr="003423C3">
              <w:t>Video</w:t>
            </w:r>
            <w:r w:rsidRPr="003423C3">
              <w:rPr>
                <w:spacing w:val="-8"/>
              </w:rPr>
              <w:t xml:space="preserve"> </w:t>
            </w:r>
            <w:r w:rsidRPr="003423C3">
              <w:t>Game</w:t>
            </w:r>
            <w:r w:rsidRPr="003423C3">
              <w:rPr>
                <w:spacing w:val="-8"/>
              </w:rPr>
              <w:t xml:space="preserve"> </w:t>
            </w:r>
            <w:r w:rsidRPr="003423C3">
              <w:t xml:space="preserve">Development* </w:t>
            </w:r>
            <w:r w:rsidRPr="003423C3">
              <w:rPr>
                <w:spacing w:val="-2"/>
              </w:rPr>
              <w:t>Mechatronics</w:t>
            </w:r>
          </w:p>
          <w:p w14:paraId="2DADB705" w14:textId="77777777" w:rsidR="00CF3EE6" w:rsidRPr="003423C3" w:rsidRDefault="00000000">
            <w:pPr>
              <w:pStyle w:val="TableParagraph"/>
              <w:ind w:left="586" w:right="2987"/>
              <w:rPr>
                <w:spacing w:val="40"/>
              </w:rPr>
            </w:pPr>
            <w:r w:rsidRPr="003423C3">
              <w:t>Nail Care</w:t>
            </w:r>
            <w:r w:rsidRPr="003423C3">
              <w:rPr>
                <w:spacing w:val="40"/>
              </w:rPr>
              <w:t xml:space="preserve"> </w:t>
            </w:r>
          </w:p>
          <w:p w14:paraId="1818DC0E" w14:textId="77777777" w:rsidR="00CF3EE6" w:rsidRPr="003423C3" w:rsidRDefault="00000000">
            <w:pPr>
              <w:pStyle w:val="TableParagraph"/>
              <w:ind w:left="586" w:right="2987"/>
              <w:rPr>
                <w:spacing w:val="-2"/>
              </w:rPr>
            </w:pPr>
            <w:r w:rsidRPr="003423C3">
              <w:t>Nurse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Assisting </w:t>
            </w:r>
            <w:r w:rsidRPr="003423C3">
              <w:rPr>
                <w:spacing w:val="-2"/>
              </w:rPr>
              <w:t xml:space="preserve">Photography </w:t>
            </w:r>
          </w:p>
          <w:p w14:paraId="0A176DAE" w14:textId="7C5305F7" w:rsidR="00553889" w:rsidRPr="003423C3" w:rsidRDefault="00000000">
            <w:pPr>
              <w:pStyle w:val="TableParagraph"/>
              <w:ind w:left="586" w:right="2987"/>
            </w:pPr>
            <w:r w:rsidRPr="003423C3">
              <w:rPr>
                <w:spacing w:val="-2"/>
              </w:rPr>
              <w:t>Plumbing</w:t>
            </w:r>
          </w:p>
          <w:p w14:paraId="3FD7757E" w14:textId="77777777" w:rsidR="00553889" w:rsidRPr="003423C3" w:rsidRDefault="00000000">
            <w:pPr>
              <w:pStyle w:val="TableParagraph"/>
              <w:ind w:left="586"/>
            </w:pPr>
            <w:r w:rsidRPr="003423C3">
              <w:t>Restaurant</w:t>
            </w:r>
            <w:r w:rsidRPr="003423C3">
              <w:rPr>
                <w:spacing w:val="-3"/>
              </w:rPr>
              <w:t xml:space="preserve"> </w:t>
            </w:r>
            <w:r w:rsidRPr="003423C3">
              <w:rPr>
                <w:spacing w:val="-2"/>
              </w:rPr>
              <w:t>Service</w:t>
            </w:r>
          </w:p>
          <w:p w14:paraId="5067E543" w14:textId="09BA8775" w:rsidR="0039250A" w:rsidRPr="003423C3" w:rsidRDefault="00000000">
            <w:pPr>
              <w:pStyle w:val="TableParagraph"/>
              <w:ind w:left="586" w:right="827"/>
            </w:pPr>
            <w:r w:rsidRPr="003423C3">
              <w:t>Robotics</w:t>
            </w:r>
            <w:r w:rsidRPr="003423C3">
              <w:rPr>
                <w:spacing w:val="-8"/>
              </w:rPr>
              <w:t xml:space="preserve"> </w:t>
            </w:r>
            <w:r w:rsidRPr="003423C3">
              <w:t>–</w:t>
            </w:r>
            <w:r w:rsidRPr="003423C3">
              <w:rPr>
                <w:spacing w:val="-8"/>
              </w:rPr>
              <w:t xml:space="preserve"> </w:t>
            </w:r>
            <w:r w:rsidRPr="003423C3">
              <w:t>Urban</w:t>
            </w:r>
            <w:r w:rsidRPr="003423C3">
              <w:rPr>
                <w:spacing w:val="-8"/>
              </w:rPr>
              <w:t xml:space="preserve"> </w:t>
            </w:r>
            <w:r w:rsidRPr="003423C3">
              <w:t>Search</w:t>
            </w:r>
            <w:r w:rsidRPr="003423C3">
              <w:rPr>
                <w:spacing w:val="-8"/>
              </w:rPr>
              <w:t xml:space="preserve"> </w:t>
            </w:r>
            <w:r w:rsidRPr="003423C3">
              <w:t>and</w:t>
            </w:r>
            <w:r w:rsidRPr="003423C3">
              <w:rPr>
                <w:spacing w:val="-9"/>
              </w:rPr>
              <w:t xml:space="preserve"> </w:t>
            </w:r>
            <w:r w:rsidRPr="003423C3">
              <w:t>Rescue</w:t>
            </w:r>
          </w:p>
          <w:p w14:paraId="0C003AE2" w14:textId="48FDEC87" w:rsidR="00CF3EE6" w:rsidRPr="003423C3" w:rsidRDefault="00000000">
            <w:pPr>
              <w:pStyle w:val="TableParagraph"/>
              <w:ind w:left="586" w:right="827"/>
            </w:pPr>
            <w:r w:rsidRPr="003423C3">
              <w:t xml:space="preserve">Robotics and Automation Technology </w:t>
            </w:r>
          </w:p>
          <w:p w14:paraId="47C32EFA" w14:textId="0CBEBA5D" w:rsidR="00553889" w:rsidRPr="003423C3" w:rsidRDefault="00000000">
            <w:pPr>
              <w:pStyle w:val="TableParagraph"/>
              <w:ind w:left="586" w:right="827"/>
            </w:pPr>
            <w:r w:rsidRPr="003423C3">
              <w:t>Screen Printing Technology</w:t>
            </w:r>
          </w:p>
          <w:p w14:paraId="43EEDB47" w14:textId="77777777" w:rsidR="00CF3EE6" w:rsidRPr="003423C3" w:rsidRDefault="00000000">
            <w:pPr>
              <w:pStyle w:val="TableParagraph"/>
              <w:spacing w:before="1"/>
              <w:ind w:left="586" w:right="2576"/>
            </w:pPr>
            <w:r w:rsidRPr="003423C3">
              <w:t xml:space="preserve">Sheet Metal </w:t>
            </w:r>
          </w:p>
          <w:p w14:paraId="25EDFC3F" w14:textId="7FDFB34F" w:rsidR="00553889" w:rsidRPr="003423C3" w:rsidRDefault="00000000">
            <w:pPr>
              <w:pStyle w:val="TableParagraph"/>
              <w:spacing w:before="1"/>
              <w:ind w:left="586" w:right="2576"/>
            </w:pPr>
            <w:proofErr w:type="spellStart"/>
            <w:r w:rsidRPr="003423C3">
              <w:rPr>
                <w:spacing w:val="-2"/>
              </w:rPr>
              <w:t>TeamWorks</w:t>
            </w:r>
            <w:proofErr w:type="spellEnd"/>
            <w:r w:rsidRPr="003423C3">
              <w:rPr>
                <w:spacing w:val="-2"/>
              </w:rPr>
              <w:t>**</w:t>
            </w:r>
          </w:p>
          <w:p w14:paraId="09FCEA95" w14:textId="77777777" w:rsidR="0039250A" w:rsidRPr="003423C3" w:rsidRDefault="00000000">
            <w:pPr>
              <w:pStyle w:val="TableParagraph"/>
              <w:ind w:left="586" w:right="1555"/>
            </w:pPr>
            <w:r w:rsidRPr="003423C3">
              <w:t>Technical</w:t>
            </w:r>
            <w:r w:rsidRPr="003423C3">
              <w:rPr>
                <w:spacing w:val="-12"/>
              </w:rPr>
              <w:t xml:space="preserve"> </w:t>
            </w:r>
            <w:r w:rsidRPr="003423C3">
              <w:t>Computer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Applications </w:t>
            </w:r>
          </w:p>
          <w:p w14:paraId="35F2C50B" w14:textId="3CD31C99" w:rsidR="00553889" w:rsidRPr="003423C3" w:rsidRDefault="00000000">
            <w:pPr>
              <w:pStyle w:val="TableParagraph"/>
              <w:ind w:left="586" w:right="1555"/>
            </w:pPr>
            <w:r w:rsidRPr="003423C3">
              <w:t>Technical Drafting</w:t>
            </w:r>
          </w:p>
          <w:p w14:paraId="3D7E0DC3" w14:textId="77777777" w:rsidR="00553889" w:rsidRPr="003423C3" w:rsidRDefault="00000000">
            <w:pPr>
              <w:pStyle w:val="TableParagraph"/>
              <w:ind w:left="586"/>
            </w:pPr>
            <w:r w:rsidRPr="003423C3">
              <w:t>Television</w:t>
            </w:r>
            <w:r w:rsidRPr="003423C3">
              <w:rPr>
                <w:spacing w:val="-7"/>
              </w:rPr>
              <w:t xml:space="preserve"> </w:t>
            </w:r>
            <w:r w:rsidRPr="003423C3">
              <w:t>(Video)</w:t>
            </w:r>
            <w:r w:rsidRPr="003423C3">
              <w:rPr>
                <w:spacing w:val="-7"/>
              </w:rPr>
              <w:t xml:space="preserve"> </w:t>
            </w:r>
            <w:r w:rsidRPr="003423C3">
              <w:rPr>
                <w:spacing w:val="-2"/>
              </w:rPr>
              <w:t>Production</w:t>
            </w:r>
          </w:p>
          <w:p w14:paraId="27E2D8B8" w14:textId="77777777" w:rsidR="00553889" w:rsidRPr="003423C3" w:rsidRDefault="00000000">
            <w:pPr>
              <w:pStyle w:val="TableParagraph"/>
              <w:ind w:left="586"/>
            </w:pPr>
            <w:r w:rsidRPr="003423C3">
              <w:t>Video</w:t>
            </w:r>
            <w:r w:rsidRPr="003423C3">
              <w:rPr>
                <w:spacing w:val="-8"/>
              </w:rPr>
              <w:t xml:space="preserve"> </w:t>
            </w:r>
            <w:r w:rsidRPr="003423C3">
              <w:t>News</w:t>
            </w:r>
            <w:r w:rsidRPr="003423C3">
              <w:rPr>
                <w:spacing w:val="-8"/>
              </w:rPr>
              <w:t xml:space="preserve"> </w:t>
            </w:r>
            <w:r w:rsidRPr="003423C3">
              <w:t>Production</w:t>
            </w:r>
            <w:r w:rsidRPr="003423C3">
              <w:rPr>
                <w:spacing w:val="-8"/>
              </w:rPr>
              <w:t xml:space="preserve"> </w:t>
            </w:r>
            <w:r w:rsidRPr="003423C3">
              <w:t>(Broadcast</w:t>
            </w:r>
            <w:r w:rsidRPr="003423C3">
              <w:rPr>
                <w:spacing w:val="-8"/>
              </w:rPr>
              <w:t xml:space="preserve"> </w:t>
            </w:r>
            <w:r w:rsidRPr="003423C3">
              <w:t>News</w:t>
            </w:r>
            <w:r w:rsidRPr="003423C3">
              <w:rPr>
                <w:spacing w:val="-8"/>
              </w:rPr>
              <w:t xml:space="preserve"> </w:t>
            </w:r>
            <w:r w:rsidRPr="003423C3">
              <w:t xml:space="preserve">Production) </w:t>
            </w:r>
            <w:r w:rsidRPr="003423C3">
              <w:rPr>
                <w:spacing w:val="-2"/>
              </w:rPr>
              <w:t>Welding</w:t>
            </w:r>
          </w:p>
          <w:p w14:paraId="52459992" w14:textId="77777777" w:rsidR="0039250A" w:rsidRPr="003423C3" w:rsidRDefault="00000000">
            <w:pPr>
              <w:pStyle w:val="TableParagraph"/>
              <w:spacing w:line="190" w:lineRule="atLeast"/>
              <w:ind w:left="586" w:right="2661"/>
            </w:pPr>
            <w:r w:rsidRPr="003423C3">
              <w:t>Welding</w:t>
            </w:r>
            <w:r w:rsidRPr="003423C3">
              <w:rPr>
                <w:spacing w:val="-12"/>
              </w:rPr>
              <w:t xml:space="preserve"> </w:t>
            </w:r>
            <w:r w:rsidRPr="003423C3">
              <w:t xml:space="preserve">Fabrication </w:t>
            </w:r>
          </w:p>
          <w:p w14:paraId="44A0CD61" w14:textId="46C0172B" w:rsidR="00553889" w:rsidRDefault="00000000">
            <w:pPr>
              <w:pStyle w:val="TableParagraph"/>
              <w:spacing w:line="190" w:lineRule="atLeast"/>
              <w:ind w:left="586" w:right="2661"/>
              <w:rPr>
                <w:sz w:val="17"/>
              </w:rPr>
            </w:pPr>
            <w:r w:rsidRPr="003423C3">
              <w:t>Welding Sculpture</w:t>
            </w:r>
          </w:p>
        </w:tc>
      </w:tr>
    </w:tbl>
    <w:p w14:paraId="304AB167" w14:textId="77777777" w:rsidR="00BE5557" w:rsidRDefault="0039250A" w:rsidP="0039250A">
      <w:pPr>
        <w:ind w:firstLine="720"/>
        <w:rPr>
          <w:iCs/>
          <w:sz w:val="24"/>
          <w:szCs w:val="24"/>
        </w:rPr>
      </w:pPr>
      <w:r>
        <w:rPr>
          <w:iCs/>
          <w:sz w:val="24"/>
          <w:szCs w:val="24"/>
        </w:rPr>
        <w:t>*</w:t>
      </w:r>
      <w:r w:rsidRPr="0039250A">
        <w:rPr>
          <w:iCs/>
          <w:sz w:val="24"/>
          <w:szCs w:val="24"/>
        </w:rPr>
        <w:t>Includes Middle School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</w:p>
    <w:p w14:paraId="03472C5A" w14:textId="28DC8E45" w:rsidR="00CF3EE6" w:rsidRPr="0039250A" w:rsidRDefault="0039250A" w:rsidP="0039250A">
      <w:pPr>
        <w:ind w:firstLine="720"/>
        <w:rPr>
          <w:iCs/>
          <w:sz w:val="24"/>
          <w:szCs w:val="24"/>
        </w:rPr>
      </w:pPr>
      <w:r>
        <w:rPr>
          <w:iCs/>
          <w:sz w:val="24"/>
          <w:szCs w:val="24"/>
        </w:rPr>
        <w:t>**Two-Day Competition</w:t>
      </w:r>
    </w:p>
    <w:p w14:paraId="27D808EB" w14:textId="77777777" w:rsidR="0039250A" w:rsidRPr="0039250A" w:rsidRDefault="0039250A" w:rsidP="0039250A">
      <w:pPr>
        <w:pStyle w:val="ListParagraph"/>
        <w:ind w:left="720"/>
        <w:rPr>
          <w:iCs/>
          <w:sz w:val="24"/>
          <w:szCs w:val="24"/>
        </w:rPr>
      </w:pPr>
    </w:p>
    <w:p w14:paraId="712FD319" w14:textId="6EBC4C6F" w:rsidR="00553889" w:rsidRDefault="00553889">
      <w:pPr>
        <w:pStyle w:val="BodyText"/>
        <w:spacing w:before="182"/>
        <w:rPr>
          <w:i/>
          <w:sz w:val="20"/>
        </w:rPr>
      </w:pPr>
    </w:p>
    <w:sectPr w:rsidR="00553889">
      <w:type w:val="continuous"/>
      <w:pgSz w:w="12240" w:h="15840"/>
      <w:pgMar w:top="6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D4497"/>
    <w:multiLevelType w:val="hybridMultilevel"/>
    <w:tmpl w:val="F6164440"/>
    <w:lvl w:ilvl="0" w:tplc="94EC9D3E">
      <w:start w:val="2026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E654D"/>
    <w:multiLevelType w:val="hybridMultilevel"/>
    <w:tmpl w:val="404030FC"/>
    <w:lvl w:ilvl="0" w:tplc="B14E791A">
      <w:start w:val="2026"/>
      <w:numFmt w:val="bullet"/>
      <w:lvlText w:val=""/>
      <w:lvlJc w:val="left"/>
      <w:pPr>
        <w:ind w:left="114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76D92394"/>
    <w:multiLevelType w:val="hybridMultilevel"/>
    <w:tmpl w:val="869ED522"/>
    <w:lvl w:ilvl="0" w:tplc="3E1044F2">
      <w:start w:val="2026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05139">
    <w:abstractNumId w:val="2"/>
  </w:num>
  <w:num w:numId="2" w16cid:durableId="1724598518">
    <w:abstractNumId w:val="0"/>
  </w:num>
  <w:num w:numId="3" w16cid:durableId="1623876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3889"/>
    <w:rsid w:val="001223B6"/>
    <w:rsid w:val="003423C3"/>
    <w:rsid w:val="0039250A"/>
    <w:rsid w:val="00553889"/>
    <w:rsid w:val="00683C56"/>
    <w:rsid w:val="00BE5557"/>
    <w:rsid w:val="00CF3EE6"/>
    <w:rsid w:val="00F8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6A70F"/>
  <w15:docId w15:val="{3939E8A4-C393-4B96-A4A3-7449CAABD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line="551" w:lineRule="exact"/>
      <w:ind w:left="3411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3362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CTLP</dc:creator>
  <cp:lastModifiedBy>Phipps, Christine</cp:lastModifiedBy>
  <cp:revision>5</cp:revision>
  <cp:lastPrinted>2026-09-28T17:01:00Z</cp:lastPrinted>
  <dcterms:created xsi:type="dcterms:W3CDTF">2026-09-23T17:30:00Z</dcterms:created>
  <dcterms:modified xsi:type="dcterms:W3CDTF">2026-09-28T17:02:00Z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0x0101008EA22F3396E5DF4FAE1EF70AE03DE84E</vt:lpwstr>
  </property>
  <property fmtid="{D5CDD505-2E9C-101B-9397-08002B2CF9AE}" pid="3" name="Created">
    <vt:filetime>2026-09-22T00:00:00Z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98376e84d19eb7cbb8d24e430bb342cf0206b839c010e100bd88a481dc630ca3</vt:lpwstr>
  </property>
  <property fmtid="{D5CDD505-2E9C-101B-9397-08002B2CF9AE}" pid="6" name="LastSaved">
    <vt:filetime>2026-09-23T00:00:00Z</vt:filetime>
  </property>
  <property fmtid="{D5CDD505-2E9C-101B-9397-08002B2CF9AE}" pid="7" name="Producer">
    <vt:lpwstr>Adobe PDF Library 26.2.171</vt:lpwstr>
  </property>
  <property fmtid="{D5CDD505-2E9C-101B-9397-08002B2CF9AE}" pid="8" name="SourceModified">
    <vt:lpwstr>D:20260922220746</vt:lpwstr>
  </property>
</Properties>
</file>